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D" w:rsidRDefault="000163B2" w:rsidP="0091036D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B18B1DA" wp14:editId="1D6BB796">
            <wp:extent cx="6644640" cy="1508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B6" w:rsidRPr="00557EB6" w:rsidRDefault="001A28D6" w:rsidP="00557EB6">
      <w:pPr>
        <w:spacing w:line="240" w:lineRule="auto"/>
        <w:jc w:val="right"/>
      </w:pPr>
      <w:r>
        <w:t>Thursday 8</w:t>
      </w:r>
      <w:bookmarkStart w:id="0" w:name="_GoBack"/>
      <w:bookmarkEnd w:id="0"/>
      <w:r w:rsidR="00557EB6" w:rsidRPr="00557EB6">
        <w:rPr>
          <w:vertAlign w:val="superscript"/>
        </w:rPr>
        <w:t>th</w:t>
      </w:r>
      <w:r w:rsidR="00557EB6" w:rsidRPr="00557EB6">
        <w:t xml:space="preserve"> March 2018</w:t>
      </w:r>
    </w:p>
    <w:p w:rsidR="008E6BCD" w:rsidRPr="0091036D" w:rsidRDefault="006B0141" w:rsidP="0091036D">
      <w:pPr>
        <w:spacing w:line="240" w:lineRule="auto"/>
        <w:jc w:val="center"/>
        <w:rPr>
          <w:b/>
          <w:sz w:val="28"/>
          <w:szCs w:val="28"/>
        </w:rPr>
      </w:pPr>
      <w:r w:rsidRPr="0091036D">
        <w:rPr>
          <w:b/>
          <w:sz w:val="28"/>
          <w:szCs w:val="28"/>
        </w:rPr>
        <w:t>Stage 3 Camp</w:t>
      </w:r>
      <w:r w:rsidR="00354CD4">
        <w:rPr>
          <w:b/>
          <w:sz w:val="28"/>
          <w:szCs w:val="28"/>
        </w:rPr>
        <w:t xml:space="preserve"> 2018</w:t>
      </w:r>
      <w:r w:rsidR="0091036D">
        <w:rPr>
          <w:b/>
          <w:sz w:val="28"/>
          <w:szCs w:val="28"/>
        </w:rPr>
        <w:t xml:space="preserve"> </w:t>
      </w:r>
      <w:r w:rsidRPr="0091036D">
        <w:rPr>
          <w:b/>
          <w:sz w:val="28"/>
          <w:szCs w:val="28"/>
        </w:rPr>
        <w:t>Expression of Interest</w:t>
      </w:r>
    </w:p>
    <w:p w:rsidR="002A2B79" w:rsidRPr="00557EB6" w:rsidRDefault="002A2B79" w:rsidP="002A2B79">
      <w:r w:rsidRPr="00557EB6">
        <w:t>Dear Parents and Caregivers</w:t>
      </w:r>
    </w:p>
    <w:p w:rsidR="002A2B79" w:rsidRPr="00557EB6" w:rsidRDefault="006B0141" w:rsidP="002A2B79">
      <w:r w:rsidRPr="00557EB6">
        <w:t>This year</w:t>
      </w:r>
      <w:r w:rsidR="00AC4FE1" w:rsidRPr="00557EB6">
        <w:t>’s Stage 3 camp comple</w:t>
      </w:r>
      <w:r w:rsidRPr="00557EB6">
        <w:t>ments our unit of study about government in</w:t>
      </w:r>
      <w:r w:rsidR="00354CD4" w:rsidRPr="00557EB6">
        <w:t xml:space="preserve"> Term 2</w:t>
      </w:r>
      <w:r w:rsidRPr="00557EB6">
        <w:t>. We will be trave</w:t>
      </w:r>
      <w:r w:rsidR="004A4A3A" w:rsidRPr="00557EB6">
        <w:t>l</w:t>
      </w:r>
      <w:r w:rsidRPr="00557EB6">
        <w:t xml:space="preserve">ling to our nation’s capital, Canberra, for a three day, two night stay from </w:t>
      </w:r>
      <w:r w:rsidR="00354CD4" w:rsidRPr="00557EB6">
        <w:t>Wednesday 20</w:t>
      </w:r>
      <w:r w:rsidR="00354CD4" w:rsidRPr="00557EB6">
        <w:rPr>
          <w:vertAlign w:val="superscript"/>
        </w:rPr>
        <w:t>th</w:t>
      </w:r>
      <w:r w:rsidR="00354CD4" w:rsidRPr="00557EB6">
        <w:t xml:space="preserve"> June </w:t>
      </w:r>
      <w:r w:rsidRPr="00557EB6">
        <w:t xml:space="preserve">to </w:t>
      </w:r>
      <w:r w:rsidR="00354CD4" w:rsidRPr="00557EB6">
        <w:t>Friday 22</w:t>
      </w:r>
      <w:r w:rsidR="00354CD4" w:rsidRPr="00557EB6">
        <w:rPr>
          <w:vertAlign w:val="superscript"/>
        </w:rPr>
        <w:t>nd</w:t>
      </w:r>
      <w:r w:rsidR="00354CD4" w:rsidRPr="00557EB6">
        <w:t xml:space="preserve"> June</w:t>
      </w:r>
      <w:r w:rsidRPr="00557EB6">
        <w:t xml:space="preserve">. Students will visit </w:t>
      </w:r>
      <w:r w:rsidR="000163B2" w:rsidRPr="00557EB6">
        <w:t xml:space="preserve">places such as </w:t>
      </w:r>
      <w:r w:rsidR="002A2B79" w:rsidRPr="00557EB6">
        <w:t>-</w:t>
      </w:r>
      <w:r w:rsidRPr="00557EB6">
        <w:tab/>
      </w:r>
    </w:p>
    <w:p w:rsidR="006B0141" w:rsidRPr="00557EB6" w:rsidRDefault="006B0141" w:rsidP="002A2B79">
      <w:pPr>
        <w:pStyle w:val="ListParagraph"/>
        <w:numPr>
          <w:ilvl w:val="1"/>
          <w:numId w:val="1"/>
        </w:numPr>
      </w:pPr>
      <w:r w:rsidRPr="00557EB6">
        <w:t>Parliament House</w:t>
      </w:r>
    </w:p>
    <w:p w:rsidR="006B0141" w:rsidRPr="00557EB6" w:rsidRDefault="006B0141" w:rsidP="002A2B79">
      <w:pPr>
        <w:pStyle w:val="ListParagraph"/>
        <w:numPr>
          <w:ilvl w:val="1"/>
          <w:numId w:val="1"/>
        </w:numPr>
      </w:pPr>
      <w:r w:rsidRPr="00557EB6">
        <w:t>Australian Institute of Sport</w:t>
      </w:r>
    </w:p>
    <w:p w:rsidR="006B0141" w:rsidRPr="00557EB6" w:rsidRDefault="006B0141" w:rsidP="002A2B79">
      <w:pPr>
        <w:pStyle w:val="ListParagraph"/>
        <w:numPr>
          <w:ilvl w:val="1"/>
          <w:numId w:val="1"/>
        </w:numPr>
      </w:pPr>
      <w:r w:rsidRPr="00557EB6">
        <w:t>Electoral Education Centre</w:t>
      </w:r>
    </w:p>
    <w:p w:rsidR="006B0141" w:rsidRPr="00557EB6" w:rsidRDefault="006B0141" w:rsidP="002A2B79">
      <w:pPr>
        <w:pStyle w:val="ListParagraph"/>
        <w:numPr>
          <w:ilvl w:val="1"/>
          <w:numId w:val="1"/>
        </w:numPr>
      </w:pPr>
      <w:r w:rsidRPr="00557EB6">
        <w:t>War Memorial</w:t>
      </w:r>
    </w:p>
    <w:p w:rsidR="006B0141" w:rsidRPr="00557EB6" w:rsidRDefault="006B0141" w:rsidP="002A2B79">
      <w:pPr>
        <w:pStyle w:val="ListParagraph"/>
        <w:numPr>
          <w:ilvl w:val="1"/>
          <w:numId w:val="1"/>
        </w:numPr>
      </w:pPr>
      <w:r w:rsidRPr="00557EB6">
        <w:t>National Museum</w:t>
      </w:r>
    </w:p>
    <w:p w:rsidR="002A2B79" w:rsidRPr="00557EB6" w:rsidRDefault="006B0141" w:rsidP="002A2B79">
      <w:pPr>
        <w:pStyle w:val="ListParagraph"/>
        <w:numPr>
          <w:ilvl w:val="1"/>
          <w:numId w:val="1"/>
        </w:numPr>
      </w:pPr>
      <w:proofErr w:type="spellStart"/>
      <w:r w:rsidRPr="00557EB6">
        <w:t>Questacon</w:t>
      </w:r>
      <w:proofErr w:type="spellEnd"/>
    </w:p>
    <w:p w:rsidR="007C23B4" w:rsidRPr="00557EB6" w:rsidRDefault="000163B2" w:rsidP="007C23B4">
      <w:r w:rsidRPr="00557EB6">
        <w:t xml:space="preserve">Attending this excursion provides opportunities for enriched, deeper </w:t>
      </w:r>
      <w:r w:rsidR="00711E73" w:rsidRPr="00557EB6">
        <w:t xml:space="preserve">learning </w:t>
      </w:r>
      <w:r w:rsidRPr="00557EB6">
        <w:t xml:space="preserve">of our topic through </w:t>
      </w:r>
      <w:r w:rsidR="00711E73" w:rsidRPr="00557EB6">
        <w:t xml:space="preserve">experiences that enable </w:t>
      </w:r>
      <w:r w:rsidRPr="00557EB6">
        <w:t>valuable</w:t>
      </w:r>
      <w:r w:rsidR="00711E73" w:rsidRPr="00557EB6">
        <w:t xml:space="preserve"> connections between curriculum content and real-life.</w:t>
      </w:r>
      <w:r w:rsidR="007C23B4" w:rsidRPr="00557EB6">
        <w:t xml:space="preserve"> </w:t>
      </w:r>
      <w:r w:rsidRPr="00557EB6">
        <w:t xml:space="preserve">All activities involve informative, educational and practical aspects. </w:t>
      </w:r>
      <w:r w:rsidR="007C23B4" w:rsidRPr="00557EB6">
        <w:t>It is</w:t>
      </w:r>
      <w:r w:rsidR="00711E73" w:rsidRPr="00557EB6">
        <w:t xml:space="preserve"> also</w:t>
      </w:r>
      <w:r w:rsidR="007C23B4" w:rsidRPr="00557EB6">
        <w:t xml:space="preserve"> a time for increased bonding among friends and classmates. It provides personal growth through independence and responsibility in a less familiar environment but with the security of a trusted network of peers and adults. </w:t>
      </w:r>
      <w:r w:rsidR="00711E73" w:rsidRPr="00557EB6">
        <w:t xml:space="preserve">Going away on camp has </w:t>
      </w:r>
      <w:r w:rsidRPr="00557EB6">
        <w:t xml:space="preserve">many benefits </w:t>
      </w:r>
      <w:r w:rsidR="00711E73" w:rsidRPr="00557EB6">
        <w:t>for students.</w:t>
      </w:r>
    </w:p>
    <w:p w:rsidR="00C909E7" w:rsidRPr="00557EB6" w:rsidRDefault="00C909E7" w:rsidP="00C909E7">
      <w:r w:rsidRPr="00557EB6">
        <w:t>The cost of this ca</w:t>
      </w:r>
      <w:r w:rsidR="00354CD4" w:rsidRPr="00557EB6">
        <w:t xml:space="preserve">mp will be at a </w:t>
      </w:r>
      <w:r w:rsidR="00354CD4" w:rsidRPr="00D4522D">
        <w:rPr>
          <w:b/>
        </w:rPr>
        <w:t>maximum</w:t>
      </w:r>
      <w:r w:rsidR="00354CD4" w:rsidRPr="00557EB6">
        <w:t xml:space="preserve"> of $350 </w:t>
      </w:r>
      <w:r w:rsidRPr="00557EB6">
        <w:t>depending on the number of students attending</w:t>
      </w:r>
      <w:r w:rsidR="003A00DF" w:rsidRPr="00557EB6">
        <w:t xml:space="preserve">. </w:t>
      </w:r>
      <w:r w:rsidR="008F0DCE">
        <w:t xml:space="preserve"> </w:t>
      </w:r>
      <w:r w:rsidRPr="00557EB6">
        <w:t>A</w:t>
      </w:r>
      <w:r w:rsidR="002A2B79" w:rsidRPr="00557EB6">
        <w:t xml:space="preserve">ccommodation, transport, </w:t>
      </w:r>
      <w:r w:rsidR="004A4A3A" w:rsidRPr="00557EB6">
        <w:t xml:space="preserve">most </w:t>
      </w:r>
      <w:r w:rsidR="002A2B79" w:rsidRPr="00557EB6">
        <w:t>meals and e</w:t>
      </w:r>
      <w:r w:rsidR="003A00DF" w:rsidRPr="00557EB6">
        <w:t>ntry to venues</w:t>
      </w:r>
      <w:r w:rsidRPr="00557EB6">
        <w:t xml:space="preserve"> is included in the price</w:t>
      </w:r>
      <w:r w:rsidR="003A00DF" w:rsidRPr="00557EB6">
        <w:t>.</w:t>
      </w:r>
    </w:p>
    <w:p w:rsidR="00EF3163" w:rsidRPr="00557EB6" w:rsidRDefault="004A4A3A" w:rsidP="002A2B79">
      <w:r w:rsidRPr="00557EB6">
        <w:t xml:space="preserve">A </w:t>
      </w:r>
      <w:r w:rsidR="006D0264" w:rsidRPr="00557EB6">
        <w:t xml:space="preserve">non-refundable </w:t>
      </w:r>
      <w:r w:rsidRPr="00557EB6">
        <w:t>deposit of $</w:t>
      </w:r>
      <w:r w:rsidR="006D0264" w:rsidRPr="00557EB6">
        <w:t xml:space="preserve">35 </w:t>
      </w:r>
      <w:r w:rsidR="002A2B79" w:rsidRPr="00557EB6">
        <w:t xml:space="preserve">along with the signed </w:t>
      </w:r>
      <w:r w:rsidR="006D0264" w:rsidRPr="00557EB6">
        <w:t xml:space="preserve">expression of interest / permission </w:t>
      </w:r>
      <w:r w:rsidR="002A2B79" w:rsidRPr="00557EB6">
        <w:t>no</w:t>
      </w:r>
      <w:r w:rsidR="003A00DF" w:rsidRPr="00557EB6">
        <w:t xml:space="preserve">te below is required by Friday </w:t>
      </w:r>
      <w:r w:rsidR="006D0264" w:rsidRPr="00557EB6">
        <w:t>16</w:t>
      </w:r>
      <w:r w:rsidR="006D0264" w:rsidRPr="00557EB6">
        <w:rPr>
          <w:vertAlign w:val="superscript"/>
        </w:rPr>
        <w:t>th</w:t>
      </w:r>
      <w:r w:rsidR="006D0264" w:rsidRPr="00557EB6">
        <w:t xml:space="preserve"> March</w:t>
      </w:r>
      <w:r w:rsidR="002A2B79" w:rsidRPr="00557EB6">
        <w:t xml:space="preserve"> to secure a place for your child </w:t>
      </w:r>
      <w:r w:rsidR="003A00DF" w:rsidRPr="00557EB6">
        <w:t>on camp.</w:t>
      </w:r>
    </w:p>
    <w:p w:rsidR="002A2B79" w:rsidRPr="00557EB6" w:rsidRDefault="00EF3163" w:rsidP="002A2B79">
      <w:r w:rsidRPr="00557EB6">
        <w:t xml:space="preserve">Further information and details will be available </w:t>
      </w:r>
      <w:r w:rsidR="00BC3977" w:rsidRPr="00557EB6">
        <w:t xml:space="preserve">early </w:t>
      </w:r>
      <w:r w:rsidR="006D0264" w:rsidRPr="00557EB6">
        <w:t>Term 2</w:t>
      </w:r>
      <w:r w:rsidRPr="00557EB6">
        <w:t>.</w:t>
      </w:r>
    </w:p>
    <w:p w:rsidR="00EF3163" w:rsidRPr="00557EB6" w:rsidRDefault="006D0264" w:rsidP="000163B2">
      <w:pPr>
        <w:spacing w:after="0" w:line="240" w:lineRule="auto"/>
      </w:pPr>
      <w:r w:rsidRPr="00557EB6">
        <w:t xml:space="preserve">Mr Bowling, Mr Gough </w:t>
      </w:r>
      <w:r w:rsidR="00EF3163" w:rsidRPr="00557EB6">
        <w:t xml:space="preserve">and Miss </w:t>
      </w:r>
      <w:proofErr w:type="spellStart"/>
      <w:r w:rsidR="00EF3163" w:rsidRPr="00557EB6">
        <w:t>Tomczyk</w:t>
      </w:r>
      <w:proofErr w:type="spellEnd"/>
      <w:r w:rsidR="00EF3163" w:rsidRPr="00557EB6">
        <w:tab/>
      </w:r>
      <w:r w:rsidR="00EF3163" w:rsidRPr="00557EB6">
        <w:tab/>
      </w:r>
      <w:r w:rsidR="00EF3163" w:rsidRPr="00557EB6">
        <w:tab/>
      </w:r>
      <w:r w:rsidR="00EF3163" w:rsidRPr="00557EB6">
        <w:tab/>
      </w:r>
      <w:r w:rsidR="00EF3163" w:rsidRPr="00557EB6">
        <w:tab/>
      </w:r>
      <w:r w:rsidRPr="00557EB6">
        <w:tab/>
      </w:r>
      <w:r w:rsidR="00EF3163" w:rsidRPr="00557EB6">
        <w:t>Mrs Webb</w:t>
      </w:r>
    </w:p>
    <w:p w:rsidR="00EF3163" w:rsidRPr="00557EB6" w:rsidRDefault="008E6BCD" w:rsidP="000163B2">
      <w:pPr>
        <w:spacing w:after="0" w:line="240" w:lineRule="auto"/>
      </w:pPr>
      <w:r w:rsidRPr="00557EB6">
        <w:t>Stage 3 Teachers</w:t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Pr="00557EB6">
        <w:tab/>
      </w:r>
      <w:r w:rsidR="00EF3163" w:rsidRPr="00557EB6">
        <w:t>Principal</w:t>
      </w:r>
    </w:p>
    <w:p w:rsidR="00557EB6" w:rsidRDefault="00557EB6" w:rsidP="00BC3977">
      <w:pPr>
        <w:spacing w:line="240" w:lineRule="auto"/>
        <w:rPr>
          <w:sz w:val="24"/>
          <w:szCs w:val="24"/>
        </w:rPr>
      </w:pPr>
    </w:p>
    <w:p w:rsidR="008E6BCD" w:rsidRDefault="008E6BCD" w:rsidP="00BC39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E6BCD" w:rsidRPr="0091036D" w:rsidRDefault="006D0264" w:rsidP="0091036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3 Camp 2018</w:t>
      </w:r>
      <w:r w:rsidR="008E6BCD" w:rsidRPr="0091036D">
        <w:rPr>
          <w:b/>
          <w:sz w:val="28"/>
          <w:szCs w:val="28"/>
        </w:rPr>
        <w:t xml:space="preserve"> – Expression of Interest and Initial Deposit</w:t>
      </w:r>
    </w:p>
    <w:p w:rsidR="008E6BCD" w:rsidRPr="00557EB6" w:rsidRDefault="008E6BCD" w:rsidP="008E6BCD">
      <w:pPr>
        <w:spacing w:line="240" w:lineRule="auto"/>
      </w:pPr>
      <w:r w:rsidRPr="00557EB6">
        <w:t>I hereby give my child _______</w:t>
      </w:r>
      <w:r w:rsidR="00711E73" w:rsidRPr="00557EB6">
        <w:t>_____________________________ of</w:t>
      </w:r>
      <w:r w:rsidRPr="00557EB6">
        <w:t xml:space="preserve"> class ___________ permission to attend the Stage 3 Canberra Camp from </w:t>
      </w:r>
      <w:r w:rsidR="006D0264" w:rsidRPr="00557EB6">
        <w:t>Wednesday 20</w:t>
      </w:r>
      <w:r w:rsidR="006D0264" w:rsidRPr="00557EB6">
        <w:rPr>
          <w:vertAlign w:val="superscript"/>
        </w:rPr>
        <w:t>th</w:t>
      </w:r>
      <w:r w:rsidR="006D0264" w:rsidRPr="00557EB6">
        <w:t xml:space="preserve"> June to Friday 22</w:t>
      </w:r>
      <w:r w:rsidR="006D0264" w:rsidRPr="00557EB6">
        <w:rPr>
          <w:vertAlign w:val="superscript"/>
        </w:rPr>
        <w:t>nd</w:t>
      </w:r>
      <w:r w:rsidR="006D0264" w:rsidRPr="00557EB6">
        <w:t xml:space="preserve"> June 2018</w:t>
      </w:r>
      <w:r w:rsidRPr="00557EB6">
        <w:t>.</w:t>
      </w:r>
    </w:p>
    <w:p w:rsidR="008E6BCD" w:rsidRPr="00557EB6" w:rsidRDefault="008E6BCD" w:rsidP="008E6BCD">
      <w:pPr>
        <w:spacing w:line="240" w:lineRule="auto"/>
      </w:pPr>
      <w:r w:rsidRPr="00557EB6">
        <w:t>I have e</w:t>
      </w:r>
      <w:r w:rsidR="00711E73" w:rsidRPr="00557EB6">
        <w:t xml:space="preserve">nclosed an initial </w:t>
      </w:r>
      <w:r w:rsidR="001013B7" w:rsidRPr="00557EB6">
        <w:t xml:space="preserve">non-refundable </w:t>
      </w:r>
      <w:r w:rsidR="00711E73" w:rsidRPr="00557EB6">
        <w:t>deposit of $</w:t>
      </w:r>
      <w:r w:rsidR="006D0264" w:rsidRPr="00557EB6">
        <w:t xml:space="preserve">35 </w:t>
      </w:r>
      <w:r w:rsidRPr="00557EB6">
        <w:t>to secure my child’s place.</w:t>
      </w:r>
    </w:p>
    <w:p w:rsidR="008E6BCD" w:rsidRPr="00557EB6" w:rsidRDefault="008E6BCD" w:rsidP="008E6BCD">
      <w:pPr>
        <w:spacing w:line="240" w:lineRule="auto"/>
      </w:pPr>
    </w:p>
    <w:p w:rsidR="008E6BCD" w:rsidRPr="00557EB6" w:rsidRDefault="008E6BCD" w:rsidP="008E6BCD">
      <w:pPr>
        <w:spacing w:line="240" w:lineRule="auto"/>
      </w:pPr>
      <w:r w:rsidRPr="00557EB6">
        <w:t>Signed ______________________________________________   Date _________________________</w:t>
      </w:r>
    </w:p>
    <w:sectPr w:rsidR="008E6BCD" w:rsidRPr="00557EB6" w:rsidSect="008B14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3B8"/>
    <w:multiLevelType w:val="hybridMultilevel"/>
    <w:tmpl w:val="7AD6F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1"/>
    <w:rsid w:val="000163B2"/>
    <w:rsid w:val="001013B7"/>
    <w:rsid w:val="0019120D"/>
    <w:rsid w:val="001A28D6"/>
    <w:rsid w:val="002A2B79"/>
    <w:rsid w:val="00354CD4"/>
    <w:rsid w:val="003A00DF"/>
    <w:rsid w:val="004A4A3A"/>
    <w:rsid w:val="00557EB6"/>
    <w:rsid w:val="006B0141"/>
    <w:rsid w:val="006D0264"/>
    <w:rsid w:val="00711E73"/>
    <w:rsid w:val="007C23B4"/>
    <w:rsid w:val="008B140F"/>
    <w:rsid w:val="008E6BCD"/>
    <w:rsid w:val="008F0DCE"/>
    <w:rsid w:val="0091036D"/>
    <w:rsid w:val="00AC4FE1"/>
    <w:rsid w:val="00BA1395"/>
    <w:rsid w:val="00BC3977"/>
    <w:rsid w:val="00C909E7"/>
    <w:rsid w:val="00D4522D"/>
    <w:rsid w:val="00EF3163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Tomczyk, Simone</cp:lastModifiedBy>
  <cp:revision>3</cp:revision>
  <dcterms:created xsi:type="dcterms:W3CDTF">2018-03-06T02:40:00Z</dcterms:created>
  <dcterms:modified xsi:type="dcterms:W3CDTF">2018-03-07T22:34:00Z</dcterms:modified>
</cp:coreProperties>
</file>