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DE" w:rsidRDefault="00652EDE" w:rsidP="00652EDE">
      <w:pPr>
        <w:spacing w:after="0" w:line="240" w:lineRule="auto"/>
      </w:pPr>
      <w:r>
        <w:rPr>
          <w:noProof/>
          <w:lang w:eastAsia="en-AU"/>
        </w:rPr>
        <w:drawing>
          <wp:inline distT="0" distB="0" distL="0" distR="0">
            <wp:extent cx="6645910" cy="1527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wood New Letterhead Banner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DE" w:rsidRDefault="00652EDE" w:rsidP="00652EDE">
      <w:pPr>
        <w:spacing w:after="0" w:line="240" w:lineRule="auto"/>
        <w:jc w:val="center"/>
      </w:pPr>
    </w:p>
    <w:p w:rsidR="00652EDE" w:rsidRDefault="008E0500" w:rsidP="00652EDE">
      <w:pPr>
        <w:spacing w:after="0" w:line="240" w:lineRule="auto"/>
      </w:pPr>
      <w:r>
        <w:t>August 13</w:t>
      </w:r>
      <w:bookmarkStart w:id="0" w:name="_GoBack"/>
      <w:bookmarkEnd w:id="0"/>
      <w:r w:rsidR="00652EDE">
        <w:t>, 2018</w:t>
      </w:r>
    </w:p>
    <w:p w:rsidR="00652EDE" w:rsidRDefault="00652EDE" w:rsidP="00652EDE">
      <w:pPr>
        <w:spacing w:after="0" w:line="240" w:lineRule="auto"/>
        <w:jc w:val="center"/>
      </w:pPr>
    </w:p>
    <w:p w:rsidR="00652EDE" w:rsidRDefault="00652EDE" w:rsidP="00652EDE">
      <w:pPr>
        <w:spacing w:after="0" w:line="240" w:lineRule="auto"/>
        <w:jc w:val="center"/>
        <w:rPr>
          <w:b/>
        </w:rPr>
      </w:pPr>
    </w:p>
    <w:p w:rsidR="00652EDE" w:rsidRPr="00652EDE" w:rsidRDefault="00652EDE" w:rsidP="00652EDE">
      <w:pPr>
        <w:spacing w:after="0" w:line="240" w:lineRule="auto"/>
        <w:jc w:val="center"/>
        <w:rPr>
          <w:b/>
          <w:sz w:val="28"/>
          <w:szCs w:val="28"/>
        </w:rPr>
      </w:pPr>
      <w:r w:rsidRPr="00652EDE">
        <w:rPr>
          <w:b/>
          <w:sz w:val="28"/>
          <w:szCs w:val="28"/>
        </w:rPr>
        <w:t>Expression of Interest: Cannes Short Film Festival, France</w:t>
      </w:r>
    </w:p>
    <w:p w:rsidR="00652EDE" w:rsidRPr="00652EDE" w:rsidRDefault="00652EDE" w:rsidP="00652EDE">
      <w:pPr>
        <w:spacing w:after="0" w:line="240" w:lineRule="auto"/>
        <w:jc w:val="center"/>
        <w:rPr>
          <w:sz w:val="28"/>
          <w:szCs w:val="28"/>
        </w:rPr>
      </w:pPr>
      <w:r w:rsidRPr="00652EDE">
        <w:rPr>
          <w:sz w:val="28"/>
          <w:szCs w:val="28"/>
        </w:rPr>
        <w:t>September 6-9, 2018</w:t>
      </w:r>
    </w:p>
    <w:p w:rsidR="00652EDE" w:rsidRDefault="00652EDE" w:rsidP="00652EDE"/>
    <w:p w:rsidR="00652EDE" w:rsidRDefault="00652EDE" w:rsidP="00652EDE">
      <w:r>
        <w:t>Hello!</w:t>
      </w:r>
    </w:p>
    <w:p w:rsidR="00652EDE" w:rsidRDefault="00652EDE" w:rsidP="00652EDE">
      <w:r>
        <w:t xml:space="preserve">Once again our awesome movie </w:t>
      </w:r>
      <w:proofErr w:type="spellStart"/>
      <w:r w:rsidRPr="00652EDE">
        <w:rPr>
          <w:i/>
        </w:rPr>
        <w:t>Chocolypse</w:t>
      </w:r>
      <w:proofErr w:type="spellEnd"/>
      <w:r w:rsidRPr="00652EDE">
        <w:rPr>
          <w:i/>
        </w:rPr>
        <w:t>!</w:t>
      </w:r>
      <w:r>
        <w:t xml:space="preserve"> </w:t>
      </w:r>
      <w:proofErr w:type="gramStart"/>
      <w:r>
        <w:t>has</w:t>
      </w:r>
      <w:proofErr w:type="gramEnd"/>
      <w:r>
        <w:t xml:space="preserve"> been acknowledged on the world stage with a screening in the </w:t>
      </w:r>
      <w:r w:rsidRPr="00652EDE">
        <w:rPr>
          <w:b/>
        </w:rPr>
        <w:t>Cannes Short Film Festival</w:t>
      </w:r>
      <w:r>
        <w:t>!</w:t>
      </w:r>
    </w:p>
    <w:p w:rsidR="00652EDE" w:rsidRDefault="00DA478E" w:rsidP="00652EDE">
      <w:r>
        <w:t>The</w:t>
      </w:r>
      <w:r w:rsidR="00652EDE">
        <w:t xml:space="preserve"> festival will take place in the same city in France that host</w:t>
      </w:r>
      <w:r>
        <w:t>s</w:t>
      </w:r>
      <w:r w:rsidR="00652EDE">
        <w:t xml:space="preserve"> the famed Cannes Film Festival which attracts the movie elite from Hollywood and around the world!</w:t>
      </w:r>
    </w:p>
    <w:p w:rsidR="00652EDE" w:rsidRDefault="00652EDE" w:rsidP="00652EDE">
      <w:r>
        <w:t xml:space="preserve">We are putting out an expression of interest to students and parents who may be willing to be a part of the festival in </w:t>
      </w:r>
      <w:r w:rsidRPr="00652EDE">
        <w:rPr>
          <w:b/>
        </w:rPr>
        <w:t>France from</w:t>
      </w:r>
      <w:r>
        <w:t xml:space="preserve"> </w:t>
      </w:r>
      <w:r w:rsidRPr="00652EDE">
        <w:rPr>
          <w:b/>
        </w:rPr>
        <w:t>September 6 to 9</w:t>
      </w:r>
      <w:r>
        <w:t xml:space="preserve">. We are in the earliest stages of determining just how Glenwood can be a part of the festival and no formal arrangements have yet been made. </w:t>
      </w:r>
    </w:p>
    <w:p w:rsidR="00652EDE" w:rsidRDefault="00652EDE" w:rsidP="00652EDE">
      <w:r>
        <w:t xml:space="preserve">If there is a possibility of you being interested in travelling to France to attend the festival, please return the slip below. </w:t>
      </w:r>
    </w:p>
    <w:p w:rsidR="00652EDE" w:rsidRDefault="00652EDE" w:rsidP="00652EDE">
      <w:r>
        <w:t>Thank you!</w:t>
      </w:r>
    </w:p>
    <w:p w:rsidR="00652EDE" w:rsidRDefault="00652EDE" w:rsidP="00652EDE"/>
    <w:p w:rsidR="00652EDE" w:rsidRDefault="00652EDE" w:rsidP="00652EDE">
      <w:pPr>
        <w:spacing w:after="0" w:line="240" w:lineRule="auto"/>
      </w:pPr>
      <w:r>
        <w:t>T. Gough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J. </w:t>
      </w:r>
      <w:proofErr w:type="spellStart"/>
      <w:r>
        <w:t>McInney</w:t>
      </w:r>
      <w:proofErr w:type="spellEnd"/>
    </w:p>
    <w:p w:rsidR="00652EDE" w:rsidRDefault="00652EDE" w:rsidP="00652EDE">
      <w:pPr>
        <w:spacing w:after="0" w:line="240" w:lineRule="auto"/>
      </w:pPr>
      <w:r>
        <w:t>Class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</w:p>
    <w:p w:rsidR="00652EDE" w:rsidRDefault="00652EDE" w:rsidP="00652EDE">
      <w:pPr>
        <w:spacing w:after="0" w:line="240" w:lineRule="auto"/>
      </w:pPr>
    </w:p>
    <w:p w:rsidR="00652EDE" w:rsidRDefault="00652EDE" w:rsidP="00652EDE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-266131</wp:posOffset>
                </wp:positionH>
                <wp:positionV relativeFrom="paragraph">
                  <wp:posOffset>155774</wp:posOffset>
                </wp:positionV>
                <wp:extent cx="7294728" cy="0"/>
                <wp:effectExtent l="0" t="0" r="19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4728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5pt,12.25pt" to="553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" strokecolor="black [3040]">
                <v:stroke dashstyle="longDash"/>
              </v:line>
            </w:pict>
          </mc:Fallback>
        </mc:AlternateContent>
      </w:r>
    </w:p>
    <w:p w:rsidR="00652EDE" w:rsidRDefault="00652EDE" w:rsidP="00652EDE">
      <w:pPr>
        <w:spacing w:after="0" w:line="240" w:lineRule="auto"/>
      </w:pPr>
    </w:p>
    <w:p w:rsidR="00652EDE" w:rsidRDefault="00652EDE" w:rsidP="00652EDE">
      <w:pPr>
        <w:spacing w:after="0" w:line="240" w:lineRule="auto"/>
      </w:pPr>
    </w:p>
    <w:p w:rsidR="00652EDE" w:rsidRPr="00652EDE" w:rsidRDefault="00652EDE" w:rsidP="00652EDE">
      <w:pPr>
        <w:spacing w:after="0" w:line="240" w:lineRule="auto"/>
        <w:jc w:val="center"/>
        <w:rPr>
          <w:b/>
          <w:sz w:val="28"/>
          <w:szCs w:val="28"/>
        </w:rPr>
      </w:pPr>
      <w:r w:rsidRPr="00652EDE">
        <w:rPr>
          <w:b/>
          <w:sz w:val="28"/>
          <w:szCs w:val="28"/>
        </w:rPr>
        <w:t>Expression of Interest: Cannes Short Film Festival, France</w:t>
      </w:r>
    </w:p>
    <w:p w:rsidR="00652EDE" w:rsidRDefault="00652EDE" w:rsidP="00652EDE">
      <w:pPr>
        <w:spacing w:after="0" w:line="240" w:lineRule="auto"/>
        <w:jc w:val="center"/>
        <w:rPr>
          <w:sz w:val="28"/>
          <w:szCs w:val="28"/>
        </w:rPr>
      </w:pPr>
      <w:r w:rsidRPr="00652EDE">
        <w:rPr>
          <w:sz w:val="28"/>
          <w:szCs w:val="28"/>
        </w:rPr>
        <w:t>September 6-9, 2018</w:t>
      </w:r>
    </w:p>
    <w:p w:rsidR="00652EDE" w:rsidRPr="00652EDE" w:rsidRDefault="00652EDE" w:rsidP="00652EDE">
      <w:pPr>
        <w:spacing w:after="0" w:line="240" w:lineRule="auto"/>
        <w:jc w:val="center"/>
        <w:rPr>
          <w:sz w:val="28"/>
          <w:szCs w:val="28"/>
        </w:rPr>
      </w:pPr>
    </w:p>
    <w:p w:rsidR="00652EDE" w:rsidRDefault="00652EDE" w:rsidP="00652EDE">
      <w:r w:rsidRPr="000E6CF6">
        <w:rPr>
          <w:b/>
        </w:rPr>
        <w:t xml:space="preserve">Due </w:t>
      </w:r>
      <w:r w:rsidR="008E0500">
        <w:rPr>
          <w:b/>
        </w:rPr>
        <w:t>Tuesday</w:t>
      </w:r>
      <w:r w:rsidRPr="000E6CF6">
        <w:rPr>
          <w:b/>
        </w:rPr>
        <w:t xml:space="preserve"> – 1</w:t>
      </w:r>
      <w:r w:rsidR="008E0500">
        <w:rPr>
          <w:b/>
        </w:rPr>
        <w:t>4</w:t>
      </w:r>
      <w:r w:rsidRPr="000E6CF6">
        <w:rPr>
          <w:b/>
        </w:rPr>
        <w:t>/08/18</w:t>
      </w:r>
      <w:r>
        <w:t xml:space="preserve"> – Expressions of interest are in no way binding and you may change your mind at any time.</w:t>
      </w:r>
    </w:p>
    <w:p w:rsidR="00652EDE" w:rsidRDefault="00652EDE" w:rsidP="00652EDE">
      <w:pPr>
        <w:spacing w:after="0" w:line="240" w:lineRule="auto"/>
      </w:pPr>
      <w:r>
        <w:t>I would like to express an interest in my child ______________________________________________________</w:t>
      </w:r>
    </w:p>
    <w:p w:rsidR="00652EDE" w:rsidRDefault="00652EDE" w:rsidP="00652EDE">
      <w:pPr>
        <w:spacing w:after="0" w:line="240" w:lineRule="auto"/>
      </w:pPr>
      <w:proofErr w:type="gramStart"/>
      <w:r>
        <w:t>attending</w:t>
      </w:r>
      <w:proofErr w:type="gramEnd"/>
      <w:r>
        <w:t xml:space="preserve"> the </w:t>
      </w:r>
      <w:r w:rsidRPr="000E6CF6">
        <w:rPr>
          <w:b/>
        </w:rPr>
        <w:t xml:space="preserve">Cannes Short Film Festival in France from September 6 to 9, 2018. </w:t>
      </w:r>
    </w:p>
    <w:p w:rsidR="00652EDE" w:rsidRDefault="00652EDE" w:rsidP="00652EDE"/>
    <w:p w:rsidR="00652EDE" w:rsidRDefault="00652EDE" w:rsidP="00652EDE">
      <w:r>
        <w:t>Name of accompanying parent/s     _____________________________________________________________</w:t>
      </w:r>
    </w:p>
    <w:p w:rsidR="00652EDE" w:rsidRDefault="00652EDE" w:rsidP="00652EDE">
      <w:pPr>
        <w:spacing w:after="0" w:line="240" w:lineRule="auto"/>
        <w:rPr>
          <w:rFonts w:eastAsia="Times New Roman" w:cs="Arial"/>
          <w:color w:val="0A0A0A"/>
          <w:lang w:val="en-US" w:eastAsia="en-AU"/>
        </w:rPr>
      </w:pPr>
    </w:p>
    <w:p w:rsidR="00652EDE" w:rsidRDefault="00652EDE" w:rsidP="00652EDE">
      <w:r>
        <w:t>Signed______________________________________________   Date__________________</w:t>
      </w:r>
    </w:p>
    <w:sectPr w:rsidR="00652EDE" w:rsidSect="003376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DE"/>
    <w:rsid w:val="0000094B"/>
    <w:rsid w:val="00000E27"/>
    <w:rsid w:val="00006992"/>
    <w:rsid w:val="00027EFE"/>
    <w:rsid w:val="00040A0E"/>
    <w:rsid w:val="00045905"/>
    <w:rsid w:val="00054A52"/>
    <w:rsid w:val="0006366A"/>
    <w:rsid w:val="0007030A"/>
    <w:rsid w:val="0007126C"/>
    <w:rsid w:val="000768A7"/>
    <w:rsid w:val="000923C7"/>
    <w:rsid w:val="00093723"/>
    <w:rsid w:val="000A3397"/>
    <w:rsid w:val="000A47E6"/>
    <w:rsid w:val="000A69FE"/>
    <w:rsid w:val="000C0848"/>
    <w:rsid w:val="000C6C90"/>
    <w:rsid w:val="000C6E9A"/>
    <w:rsid w:val="000D2D04"/>
    <w:rsid w:val="000E3166"/>
    <w:rsid w:val="000E38BF"/>
    <w:rsid w:val="000E6CF6"/>
    <w:rsid w:val="000F1D92"/>
    <w:rsid w:val="000F3BCF"/>
    <w:rsid w:val="000F3FD4"/>
    <w:rsid w:val="000F51FF"/>
    <w:rsid w:val="001076C1"/>
    <w:rsid w:val="001106BC"/>
    <w:rsid w:val="00114470"/>
    <w:rsid w:val="00123D81"/>
    <w:rsid w:val="00123E27"/>
    <w:rsid w:val="001348D5"/>
    <w:rsid w:val="00134D38"/>
    <w:rsid w:val="00146496"/>
    <w:rsid w:val="0014728D"/>
    <w:rsid w:val="00153C4A"/>
    <w:rsid w:val="00162BB0"/>
    <w:rsid w:val="00174244"/>
    <w:rsid w:val="001D28A0"/>
    <w:rsid w:val="001D7C37"/>
    <w:rsid w:val="001F241A"/>
    <w:rsid w:val="00211B35"/>
    <w:rsid w:val="00215C08"/>
    <w:rsid w:val="00220762"/>
    <w:rsid w:val="002278B0"/>
    <w:rsid w:val="0023140B"/>
    <w:rsid w:val="00232771"/>
    <w:rsid w:val="0023610D"/>
    <w:rsid w:val="00253BFC"/>
    <w:rsid w:val="00255A20"/>
    <w:rsid w:val="002823AA"/>
    <w:rsid w:val="002A35EF"/>
    <w:rsid w:val="002B1499"/>
    <w:rsid w:val="002B3F95"/>
    <w:rsid w:val="002F42AF"/>
    <w:rsid w:val="00316EFF"/>
    <w:rsid w:val="0032090E"/>
    <w:rsid w:val="003366E7"/>
    <w:rsid w:val="003376E8"/>
    <w:rsid w:val="00352E55"/>
    <w:rsid w:val="00365DD0"/>
    <w:rsid w:val="003771B7"/>
    <w:rsid w:val="00390A78"/>
    <w:rsid w:val="004158FE"/>
    <w:rsid w:val="00452ACA"/>
    <w:rsid w:val="00480EEF"/>
    <w:rsid w:val="00481878"/>
    <w:rsid w:val="004A6936"/>
    <w:rsid w:val="004C543F"/>
    <w:rsid w:val="00500132"/>
    <w:rsid w:val="00505614"/>
    <w:rsid w:val="00505975"/>
    <w:rsid w:val="00507D7B"/>
    <w:rsid w:val="00530BDB"/>
    <w:rsid w:val="005448E2"/>
    <w:rsid w:val="00555E11"/>
    <w:rsid w:val="00595313"/>
    <w:rsid w:val="005B6A98"/>
    <w:rsid w:val="005B7F69"/>
    <w:rsid w:val="005C30A5"/>
    <w:rsid w:val="005C46B7"/>
    <w:rsid w:val="005C617D"/>
    <w:rsid w:val="006041F3"/>
    <w:rsid w:val="006109F3"/>
    <w:rsid w:val="00616696"/>
    <w:rsid w:val="00652EDE"/>
    <w:rsid w:val="006630DC"/>
    <w:rsid w:val="006734AC"/>
    <w:rsid w:val="006914C3"/>
    <w:rsid w:val="00697907"/>
    <w:rsid w:val="006C2126"/>
    <w:rsid w:val="006C21E0"/>
    <w:rsid w:val="006D185C"/>
    <w:rsid w:val="006E1BF5"/>
    <w:rsid w:val="006F7F18"/>
    <w:rsid w:val="0070027C"/>
    <w:rsid w:val="00726FA1"/>
    <w:rsid w:val="00737BE6"/>
    <w:rsid w:val="00745B16"/>
    <w:rsid w:val="007520EF"/>
    <w:rsid w:val="007542C6"/>
    <w:rsid w:val="00761788"/>
    <w:rsid w:val="00765E62"/>
    <w:rsid w:val="0077269C"/>
    <w:rsid w:val="00774520"/>
    <w:rsid w:val="0078510B"/>
    <w:rsid w:val="007855A7"/>
    <w:rsid w:val="00785F90"/>
    <w:rsid w:val="00795AED"/>
    <w:rsid w:val="007A672B"/>
    <w:rsid w:val="007B568F"/>
    <w:rsid w:val="007B6843"/>
    <w:rsid w:val="007C0835"/>
    <w:rsid w:val="007C4538"/>
    <w:rsid w:val="007C48E1"/>
    <w:rsid w:val="007C49C8"/>
    <w:rsid w:val="007C618F"/>
    <w:rsid w:val="007D6F79"/>
    <w:rsid w:val="007E080D"/>
    <w:rsid w:val="007F1973"/>
    <w:rsid w:val="007F7A4E"/>
    <w:rsid w:val="00801CEE"/>
    <w:rsid w:val="00817204"/>
    <w:rsid w:val="0085158D"/>
    <w:rsid w:val="008531D8"/>
    <w:rsid w:val="008610DC"/>
    <w:rsid w:val="00866730"/>
    <w:rsid w:val="00866EF1"/>
    <w:rsid w:val="00877BEE"/>
    <w:rsid w:val="00877C38"/>
    <w:rsid w:val="00880A70"/>
    <w:rsid w:val="00881622"/>
    <w:rsid w:val="008871D8"/>
    <w:rsid w:val="0088792E"/>
    <w:rsid w:val="00887ADB"/>
    <w:rsid w:val="008B0D56"/>
    <w:rsid w:val="008B4EE4"/>
    <w:rsid w:val="008C56C9"/>
    <w:rsid w:val="008C6911"/>
    <w:rsid w:val="008D3BB3"/>
    <w:rsid w:val="008E0500"/>
    <w:rsid w:val="008F3093"/>
    <w:rsid w:val="008F4D74"/>
    <w:rsid w:val="009038BF"/>
    <w:rsid w:val="0093793E"/>
    <w:rsid w:val="00937A6E"/>
    <w:rsid w:val="00956824"/>
    <w:rsid w:val="00964329"/>
    <w:rsid w:val="0097631F"/>
    <w:rsid w:val="00977D78"/>
    <w:rsid w:val="00982354"/>
    <w:rsid w:val="009A1CDB"/>
    <w:rsid w:val="009C071A"/>
    <w:rsid w:val="009C1ACD"/>
    <w:rsid w:val="009D3AE4"/>
    <w:rsid w:val="009D6AC6"/>
    <w:rsid w:val="009E7CEF"/>
    <w:rsid w:val="00A02B25"/>
    <w:rsid w:val="00A0648B"/>
    <w:rsid w:val="00A211C4"/>
    <w:rsid w:val="00A25AAB"/>
    <w:rsid w:val="00A35E86"/>
    <w:rsid w:val="00A41F76"/>
    <w:rsid w:val="00A55697"/>
    <w:rsid w:val="00A64703"/>
    <w:rsid w:val="00A8469F"/>
    <w:rsid w:val="00A87FC6"/>
    <w:rsid w:val="00AB1036"/>
    <w:rsid w:val="00AB34B4"/>
    <w:rsid w:val="00AB6878"/>
    <w:rsid w:val="00AF630F"/>
    <w:rsid w:val="00B06F46"/>
    <w:rsid w:val="00B103CA"/>
    <w:rsid w:val="00B16798"/>
    <w:rsid w:val="00B20DED"/>
    <w:rsid w:val="00B20EA1"/>
    <w:rsid w:val="00B63D09"/>
    <w:rsid w:val="00B643A7"/>
    <w:rsid w:val="00B73938"/>
    <w:rsid w:val="00B91A96"/>
    <w:rsid w:val="00B9542F"/>
    <w:rsid w:val="00BA32D3"/>
    <w:rsid w:val="00BA7C7F"/>
    <w:rsid w:val="00BC7253"/>
    <w:rsid w:val="00BF32B8"/>
    <w:rsid w:val="00C003A5"/>
    <w:rsid w:val="00C03A30"/>
    <w:rsid w:val="00C130F3"/>
    <w:rsid w:val="00C2256B"/>
    <w:rsid w:val="00C464B7"/>
    <w:rsid w:val="00C513E8"/>
    <w:rsid w:val="00C54F94"/>
    <w:rsid w:val="00C80C73"/>
    <w:rsid w:val="00C93E43"/>
    <w:rsid w:val="00C964B8"/>
    <w:rsid w:val="00CA1DB2"/>
    <w:rsid w:val="00CB2138"/>
    <w:rsid w:val="00CB7D52"/>
    <w:rsid w:val="00CC3FAB"/>
    <w:rsid w:val="00CD0C21"/>
    <w:rsid w:val="00CE3E9C"/>
    <w:rsid w:val="00CE62F2"/>
    <w:rsid w:val="00CE7D5D"/>
    <w:rsid w:val="00CF062C"/>
    <w:rsid w:val="00CF3D8E"/>
    <w:rsid w:val="00CF6225"/>
    <w:rsid w:val="00D14EB6"/>
    <w:rsid w:val="00D235BA"/>
    <w:rsid w:val="00D32F22"/>
    <w:rsid w:val="00D42B51"/>
    <w:rsid w:val="00D435DD"/>
    <w:rsid w:val="00D528FA"/>
    <w:rsid w:val="00D54F1C"/>
    <w:rsid w:val="00D64E5B"/>
    <w:rsid w:val="00D675A9"/>
    <w:rsid w:val="00D74F15"/>
    <w:rsid w:val="00D8384A"/>
    <w:rsid w:val="00D86809"/>
    <w:rsid w:val="00D92A6B"/>
    <w:rsid w:val="00DA17DB"/>
    <w:rsid w:val="00DA478E"/>
    <w:rsid w:val="00DA5843"/>
    <w:rsid w:val="00DB484B"/>
    <w:rsid w:val="00DB4E66"/>
    <w:rsid w:val="00DE2A4A"/>
    <w:rsid w:val="00DE30FD"/>
    <w:rsid w:val="00DE458A"/>
    <w:rsid w:val="00DE4FDB"/>
    <w:rsid w:val="00DE7DFE"/>
    <w:rsid w:val="00DF1098"/>
    <w:rsid w:val="00E03382"/>
    <w:rsid w:val="00E0502A"/>
    <w:rsid w:val="00E104EB"/>
    <w:rsid w:val="00E35EF6"/>
    <w:rsid w:val="00E51F39"/>
    <w:rsid w:val="00E636A2"/>
    <w:rsid w:val="00E8770A"/>
    <w:rsid w:val="00EA2E65"/>
    <w:rsid w:val="00EA5B95"/>
    <w:rsid w:val="00EB149F"/>
    <w:rsid w:val="00EB38A0"/>
    <w:rsid w:val="00EB49CA"/>
    <w:rsid w:val="00EB7A82"/>
    <w:rsid w:val="00ED67A3"/>
    <w:rsid w:val="00F10DA9"/>
    <w:rsid w:val="00F175E3"/>
    <w:rsid w:val="00F23C79"/>
    <w:rsid w:val="00F32612"/>
    <w:rsid w:val="00F433B2"/>
    <w:rsid w:val="00F47055"/>
    <w:rsid w:val="00F56087"/>
    <w:rsid w:val="00F71AC6"/>
    <w:rsid w:val="00F91839"/>
    <w:rsid w:val="00F97951"/>
    <w:rsid w:val="00FA2659"/>
    <w:rsid w:val="00FA26B7"/>
    <w:rsid w:val="00FB2A48"/>
    <w:rsid w:val="00FB681B"/>
    <w:rsid w:val="00FD244A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Gough, Tom</dc:creator>
  <cp:lastModifiedBy>Gough, Tom</cp:lastModifiedBy>
  <cp:revision>4</cp:revision>
  <dcterms:created xsi:type="dcterms:W3CDTF">2018-08-09T05:07:00Z</dcterms:created>
  <dcterms:modified xsi:type="dcterms:W3CDTF">2018-08-12T22:17:00Z</dcterms:modified>
</cp:coreProperties>
</file>